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A591" w14:textId="77777777" w:rsidR="00D2627E" w:rsidRDefault="00D2627E" w:rsidP="00D2627E"/>
    <w:p w14:paraId="5A1896BF" w14:textId="450DF820" w:rsidR="00D2627E" w:rsidRPr="007D3FBB" w:rsidRDefault="00D2627E" w:rsidP="00D2627E">
      <w:pPr>
        <w:rPr>
          <w:b/>
          <w:bCs/>
        </w:rPr>
      </w:pPr>
      <w:r w:rsidRPr="007D3FBB">
        <w:rPr>
          <w:b/>
          <w:bCs/>
        </w:rPr>
        <w:t>Tillæg til partkontrakt</w:t>
      </w:r>
      <w:r>
        <w:rPr>
          <w:b/>
          <w:bCs/>
        </w:rPr>
        <w:t>en:</w:t>
      </w:r>
    </w:p>
    <w:p w14:paraId="7C5C0CE0" w14:textId="77777777" w:rsidR="00D2627E" w:rsidRDefault="00D2627E" w:rsidP="00D2627E"/>
    <w:p w14:paraId="7266F85D" w14:textId="77777777" w:rsidR="00D2627E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OD kan sælge hesten uden varsel. </w:t>
      </w:r>
    </w:p>
    <w:p w14:paraId="735305E3" w14:textId="77777777" w:rsidR="00D2627E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Partrytteren har selvfølgelig ret til at få tildelt anden parthest – hvis dette ønskes. </w:t>
      </w:r>
    </w:p>
    <w:p w14:paraId="5315CA47" w14:textId="77777777" w:rsidR="00D2627E" w:rsidRPr="005507F6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</w:p>
    <w:p w14:paraId="05FDE687" w14:textId="77777777" w:rsidR="00D2627E" w:rsidRDefault="00D2627E" w:rsidP="00D2627E"/>
    <w:p w14:paraId="78818F9F" w14:textId="77777777" w:rsidR="00D2627E" w:rsidRDefault="00D2627E" w:rsidP="00D2627E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Underskrifter:</w:t>
      </w:r>
    </w:p>
    <w:p w14:paraId="1D6FCB03" w14:textId="77777777" w:rsidR="00D2627E" w:rsidRPr="005507F6" w:rsidRDefault="00D2627E" w:rsidP="00D2627E">
      <w:pPr>
        <w:rPr>
          <w:rFonts w:ascii="Arial" w:eastAsia="Times New Roman" w:hAnsi="Arial" w:cs="Arial"/>
          <w:b/>
          <w:bCs/>
          <w:color w:val="222222"/>
          <w:lang w:eastAsia="da-DK"/>
        </w:rPr>
      </w:pPr>
    </w:p>
    <w:p w14:paraId="64CBFC7E" w14:textId="77777777" w:rsidR="00D2627E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DATO:</w:t>
      </w:r>
    </w:p>
    <w:p w14:paraId="00A255C7" w14:textId="77777777" w:rsidR="00D2627E" w:rsidRPr="005507F6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</w:p>
    <w:p w14:paraId="6EC16B43" w14:textId="77777777" w:rsidR="00D2627E" w:rsidRPr="005507F6" w:rsidRDefault="00D2627E" w:rsidP="00D2627E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Ordrupdal Rideklub</w:t>
      </w:r>
      <w:r>
        <w:rPr>
          <w:rFonts w:ascii="Arial" w:eastAsia="Times New Roman" w:hAnsi="Arial" w:cs="Arial"/>
          <w:b/>
          <w:bCs/>
          <w:color w:val="222222"/>
          <w:lang w:eastAsia="da-DK"/>
        </w:rPr>
        <w:t xml:space="preserve"> (OD)</w:t>
      </w:r>
    </w:p>
    <w:p w14:paraId="0D3CDD7C" w14:textId="77777777" w:rsidR="00D2627E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Denise Mangaard</w:t>
      </w:r>
    </w:p>
    <w:p w14:paraId="73098B87" w14:textId="77777777" w:rsidR="00D2627E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</w:p>
    <w:p w14:paraId="503A9DB2" w14:textId="77777777" w:rsidR="00D2627E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</w:p>
    <w:p w14:paraId="73C0A5FB" w14:textId="77777777" w:rsidR="00D2627E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</w:p>
    <w:p w14:paraId="40AC72BD" w14:textId="77777777" w:rsidR="00D2627E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</w:p>
    <w:p w14:paraId="32BA8D82" w14:textId="77777777" w:rsidR="00D2627E" w:rsidRPr="005507F6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</w:p>
    <w:p w14:paraId="39D38DB1" w14:textId="77777777" w:rsidR="00D2627E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DATO: </w:t>
      </w:r>
    </w:p>
    <w:p w14:paraId="03EF9480" w14:textId="77777777" w:rsidR="00D2627E" w:rsidRPr="005507F6" w:rsidRDefault="00D2627E" w:rsidP="00D2627E">
      <w:pPr>
        <w:rPr>
          <w:rFonts w:ascii="Arial" w:eastAsia="Times New Roman" w:hAnsi="Arial" w:cs="Arial"/>
          <w:color w:val="222222"/>
          <w:lang w:eastAsia="da-DK"/>
        </w:rPr>
      </w:pPr>
    </w:p>
    <w:p w14:paraId="192093C5" w14:textId="77777777" w:rsidR="00D2627E" w:rsidRPr="005507F6" w:rsidRDefault="00D2627E" w:rsidP="00D2627E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Partrytter</w:t>
      </w:r>
    </w:p>
    <w:p w14:paraId="5624850C" w14:textId="77777777" w:rsidR="00D2627E" w:rsidRDefault="00D2627E"/>
    <w:sectPr w:rsidR="00D26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7E"/>
    <w:rsid w:val="00D2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1A875"/>
  <w15:chartTrackingRefBased/>
  <w15:docId w15:val="{9458A13C-FF3F-774A-B2E8-05E17CBD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Ordrupdal Rideklub</dc:creator>
  <cp:keywords/>
  <dc:description/>
  <cp:lastModifiedBy>Ordrupdal Rideklub</cp:lastModifiedBy>
  <cp:revision>1</cp:revision>
  <dcterms:created xsi:type="dcterms:W3CDTF">2022-10-01T18:24:00Z</dcterms:created>
  <dcterms:modified xsi:type="dcterms:W3CDTF">2022-10-01T18:24:00Z</dcterms:modified>
</cp:coreProperties>
</file>