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A359" w14:textId="7DACBEB8" w:rsidR="005507F6" w:rsidRPr="005507F6" w:rsidRDefault="005507F6" w:rsidP="00FC333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  <w:lang w:eastAsia="da-DK"/>
        </w:rPr>
        <w:t>PARTKONTRAKT</w:t>
      </w:r>
    </w:p>
    <w:p w14:paraId="4101520B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54FB6CE0" w14:textId="77777777" w:rsidR="00FC3333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 xml:space="preserve">Mellem Hesteejeren </w:t>
      </w:r>
    </w:p>
    <w:p w14:paraId="6AB53920" w14:textId="5A376858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 xml:space="preserve">Ordrupdal </w:t>
      </w:r>
      <w:proofErr w:type="spellStart"/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Rideklu</w:t>
      </w:r>
      <w:r w:rsidR="004D7F9C">
        <w:rPr>
          <w:rFonts w:ascii="Arial" w:eastAsia="Times New Roman" w:hAnsi="Arial" w:cs="Arial"/>
          <w:b/>
          <w:bCs/>
          <w:color w:val="222222"/>
          <w:lang w:eastAsia="da-DK"/>
        </w:rPr>
        <w:t>b</w:t>
      </w:r>
      <w:proofErr w:type="spellEnd"/>
      <w:r w:rsidR="004D7F9C">
        <w:rPr>
          <w:rFonts w:ascii="Arial" w:eastAsia="Times New Roman" w:hAnsi="Arial" w:cs="Arial"/>
          <w:b/>
          <w:bCs/>
          <w:color w:val="222222"/>
          <w:lang w:eastAsia="da-DK"/>
        </w:rPr>
        <w:t xml:space="preserve"> (OD)</w:t>
      </w:r>
    </w:p>
    <w:p w14:paraId="4DF45840" w14:textId="77777777" w:rsidR="00FC3333" w:rsidRDefault="00FC3333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455D6541" w14:textId="31EA78FA" w:rsid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og </w:t>
      </w:r>
    </w:p>
    <w:p w14:paraId="0B2FCD9D" w14:textId="77777777" w:rsidR="00FC3333" w:rsidRPr="005507F6" w:rsidRDefault="00FC3333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2B024648" w14:textId="5F02AC09" w:rsidR="005507F6" w:rsidRPr="005507F6" w:rsidRDefault="005507F6" w:rsidP="005507F6">
      <w:pPr>
        <w:rPr>
          <w:rFonts w:ascii="Arial" w:eastAsia="Times New Roman" w:hAnsi="Arial" w:cs="Arial"/>
          <w:b/>
          <w:bCs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Partrytter</w:t>
      </w:r>
      <w:r w:rsidR="00FC3333" w:rsidRPr="00FC3333">
        <w:rPr>
          <w:rFonts w:ascii="Arial" w:eastAsia="Times New Roman" w:hAnsi="Arial" w:cs="Arial"/>
          <w:b/>
          <w:bCs/>
          <w:color w:val="222222"/>
          <w:lang w:eastAsia="da-DK"/>
        </w:rPr>
        <w:t>en</w:t>
      </w:r>
    </w:p>
    <w:p w14:paraId="114EFF91" w14:textId="3AD94077" w:rsid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Navn</w:t>
      </w:r>
      <w:r w:rsidR="00FC3333">
        <w:rPr>
          <w:rFonts w:ascii="Arial" w:eastAsia="Times New Roman" w:hAnsi="Arial" w:cs="Arial"/>
          <w:color w:val="222222"/>
          <w:lang w:eastAsia="da-DK"/>
        </w:rPr>
        <w:t>:</w:t>
      </w:r>
    </w:p>
    <w:p w14:paraId="3B8AF8BC" w14:textId="77777777" w:rsidR="00FC3333" w:rsidRPr="005507F6" w:rsidRDefault="00FC3333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1EAF1520" w14:textId="5D752687" w:rsid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Adr</w:t>
      </w:r>
      <w:r w:rsidR="00FC3333">
        <w:rPr>
          <w:rFonts w:ascii="Arial" w:eastAsia="Times New Roman" w:hAnsi="Arial" w:cs="Arial"/>
          <w:color w:val="222222"/>
          <w:lang w:eastAsia="da-DK"/>
        </w:rPr>
        <w:t>esse:</w:t>
      </w:r>
    </w:p>
    <w:p w14:paraId="7253E7E6" w14:textId="77777777" w:rsidR="00FC3333" w:rsidRPr="005507F6" w:rsidRDefault="00FC3333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3DCA2FFC" w14:textId="26D4554D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T</w:t>
      </w:r>
      <w:r w:rsidR="00FC3333">
        <w:rPr>
          <w:rFonts w:ascii="Arial" w:eastAsia="Times New Roman" w:hAnsi="Arial" w:cs="Arial"/>
          <w:color w:val="222222"/>
          <w:lang w:eastAsia="da-DK"/>
        </w:rPr>
        <w:t xml:space="preserve">elefon: </w:t>
      </w:r>
    </w:p>
    <w:p w14:paraId="109FBBB4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5AF0A41B" w14:textId="5E83D23A" w:rsidR="005507F6" w:rsidRDefault="005507F6" w:rsidP="005507F6">
      <w:pPr>
        <w:rPr>
          <w:rFonts w:ascii="Arial" w:eastAsia="Times New Roman" w:hAnsi="Arial" w:cs="Arial"/>
          <w:b/>
          <w:bCs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På følgende hest:</w:t>
      </w:r>
    </w:p>
    <w:p w14:paraId="0224E8B2" w14:textId="77777777" w:rsidR="00FC3333" w:rsidRPr="005507F6" w:rsidRDefault="00FC3333" w:rsidP="005507F6">
      <w:pPr>
        <w:rPr>
          <w:rFonts w:ascii="Arial" w:eastAsia="Times New Roman" w:hAnsi="Arial" w:cs="Arial"/>
          <w:b/>
          <w:bCs/>
          <w:color w:val="222222"/>
          <w:lang w:eastAsia="da-DK"/>
        </w:rPr>
      </w:pPr>
    </w:p>
    <w:p w14:paraId="5CD49718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62B55426" w14:textId="5CFF9E2C" w:rsidR="005507F6" w:rsidRDefault="005507F6" w:rsidP="005507F6">
      <w:pPr>
        <w:rPr>
          <w:rFonts w:ascii="Arial" w:eastAsia="Times New Roman" w:hAnsi="Arial" w:cs="Arial"/>
          <w:b/>
          <w:bCs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Startdato:</w:t>
      </w:r>
    </w:p>
    <w:p w14:paraId="5563EFF4" w14:textId="77777777" w:rsidR="00FC3333" w:rsidRPr="005507F6" w:rsidRDefault="00FC3333" w:rsidP="005507F6">
      <w:pPr>
        <w:rPr>
          <w:rFonts w:ascii="Arial" w:eastAsia="Times New Roman" w:hAnsi="Arial" w:cs="Arial"/>
          <w:b/>
          <w:bCs/>
          <w:color w:val="222222"/>
          <w:lang w:eastAsia="da-DK"/>
        </w:rPr>
      </w:pPr>
    </w:p>
    <w:p w14:paraId="616A2D3D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41566B88" w14:textId="38967DCE" w:rsid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Partdag:</w:t>
      </w:r>
      <w:r w:rsidRPr="005507F6">
        <w:rPr>
          <w:rFonts w:ascii="Arial" w:eastAsia="Times New Roman" w:hAnsi="Arial" w:cs="Arial"/>
          <w:color w:val="222222"/>
          <w:lang w:eastAsia="da-DK"/>
        </w:rPr>
        <w:t xml:space="preserve"> </w:t>
      </w:r>
    </w:p>
    <w:p w14:paraId="006510BF" w14:textId="696839F1" w:rsidR="00FC3333" w:rsidRPr="005507F6" w:rsidRDefault="00FC3333" w:rsidP="005507F6">
      <w:pPr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>Lørdag</w:t>
      </w:r>
    </w:p>
    <w:p w14:paraId="2B68093D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750071A1" w14:textId="77777777" w:rsidR="00FC3333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Pris:</w:t>
      </w:r>
      <w:r w:rsidRPr="005507F6">
        <w:rPr>
          <w:rFonts w:ascii="Arial" w:eastAsia="Times New Roman" w:hAnsi="Arial" w:cs="Arial"/>
          <w:color w:val="222222"/>
          <w:lang w:eastAsia="da-DK"/>
        </w:rPr>
        <w:t xml:space="preserve"> </w:t>
      </w:r>
    </w:p>
    <w:p w14:paraId="513731EA" w14:textId="5E61E728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1400</w:t>
      </w:r>
      <w:r w:rsidR="00FC3333">
        <w:rPr>
          <w:rFonts w:ascii="Arial" w:eastAsia="Times New Roman" w:hAnsi="Arial" w:cs="Arial"/>
          <w:color w:val="222222"/>
          <w:lang w:eastAsia="da-DK"/>
        </w:rPr>
        <w:t xml:space="preserve"> pr.</w:t>
      </w:r>
      <w:r w:rsidR="00FC3333" w:rsidRPr="005507F6">
        <w:rPr>
          <w:rFonts w:ascii="Arial" w:eastAsia="Times New Roman" w:hAnsi="Arial" w:cs="Arial"/>
          <w:color w:val="222222"/>
          <w:lang w:eastAsia="da-DK"/>
        </w:rPr>
        <w:t xml:space="preserve"> Måned</w:t>
      </w:r>
      <w:r w:rsidRPr="005507F6">
        <w:rPr>
          <w:rFonts w:ascii="Arial" w:eastAsia="Times New Roman" w:hAnsi="Arial" w:cs="Arial"/>
          <w:color w:val="222222"/>
          <w:lang w:eastAsia="da-DK"/>
        </w:rPr>
        <w:t xml:space="preserve"> for 1 ridedag om ugen. </w:t>
      </w:r>
    </w:p>
    <w:p w14:paraId="4D82C628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Partrytteren er selv ansvarlig for at være tilmeldt korrekt betaling på klubbens hjemmeside. </w:t>
      </w:r>
    </w:p>
    <w:p w14:paraId="2CF8D8CE" w14:textId="5AF7EB71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Der opkræves ikke partpris i juli. Men der opkræves et </w:t>
      </w:r>
      <w:r w:rsidR="00FC3333" w:rsidRPr="005507F6">
        <w:rPr>
          <w:rFonts w:ascii="Arial" w:eastAsia="Times New Roman" w:hAnsi="Arial" w:cs="Arial"/>
          <w:color w:val="222222"/>
          <w:lang w:eastAsia="da-DK"/>
        </w:rPr>
        <w:t>partreservationsgebyr</w:t>
      </w:r>
      <w:r w:rsidRPr="005507F6">
        <w:rPr>
          <w:rFonts w:ascii="Arial" w:eastAsia="Times New Roman" w:hAnsi="Arial" w:cs="Arial"/>
          <w:color w:val="222222"/>
          <w:lang w:eastAsia="da-DK"/>
        </w:rPr>
        <w:t xml:space="preserve"> på 500 kr. som </w:t>
      </w:r>
      <w:r w:rsidR="00FC3333" w:rsidRPr="005507F6">
        <w:rPr>
          <w:rFonts w:ascii="Arial" w:eastAsia="Times New Roman" w:hAnsi="Arial" w:cs="Arial"/>
          <w:color w:val="222222"/>
          <w:lang w:eastAsia="da-DK"/>
        </w:rPr>
        <w:t>sikrer</w:t>
      </w:r>
      <w:r w:rsidRPr="005507F6">
        <w:rPr>
          <w:rFonts w:ascii="Arial" w:eastAsia="Times New Roman" w:hAnsi="Arial" w:cs="Arial"/>
          <w:color w:val="222222"/>
          <w:lang w:eastAsia="da-DK"/>
        </w:rPr>
        <w:t xml:space="preserve"> begge parter at </w:t>
      </w:r>
      <w:r w:rsidR="00FC3333">
        <w:rPr>
          <w:rFonts w:ascii="Arial" w:eastAsia="Times New Roman" w:hAnsi="Arial" w:cs="Arial"/>
          <w:color w:val="222222"/>
          <w:lang w:eastAsia="da-DK"/>
        </w:rPr>
        <w:t xml:space="preserve">aftalen </w:t>
      </w:r>
      <w:r w:rsidRPr="005507F6">
        <w:rPr>
          <w:rFonts w:ascii="Arial" w:eastAsia="Times New Roman" w:hAnsi="Arial" w:cs="Arial"/>
          <w:color w:val="222222"/>
          <w:lang w:eastAsia="da-DK"/>
        </w:rPr>
        <w:t>fortsætter til august. </w:t>
      </w:r>
    </w:p>
    <w:p w14:paraId="61A21C5E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2F8B9150" w14:textId="18528328" w:rsidR="00FC3333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 xml:space="preserve">Der ydes ikke erstatning ved rytters fravær eller pludselig opstået sygdom hos parthesten. </w:t>
      </w:r>
    </w:p>
    <w:p w14:paraId="307E47E2" w14:textId="77777777" w:rsidR="00FC3333" w:rsidRDefault="00FC3333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74A6D889" w14:textId="0E2C3A3F" w:rsidR="00FC3333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 xml:space="preserve">Ved længerevarende </w:t>
      </w:r>
      <w:r w:rsidR="00606280" w:rsidRPr="005507F6">
        <w:rPr>
          <w:rFonts w:ascii="Arial" w:eastAsia="Times New Roman" w:hAnsi="Arial" w:cs="Arial"/>
          <w:color w:val="222222"/>
          <w:lang w:eastAsia="da-DK"/>
        </w:rPr>
        <w:t>sygdom</w:t>
      </w:r>
      <w:r w:rsidR="00606280">
        <w:rPr>
          <w:rFonts w:ascii="Arial" w:eastAsia="Times New Roman" w:hAnsi="Arial" w:cs="Arial"/>
          <w:color w:val="222222"/>
          <w:lang w:eastAsia="da-DK"/>
        </w:rPr>
        <w:t xml:space="preserve"> (</w:t>
      </w:r>
      <w:r w:rsidR="004D7F9C">
        <w:rPr>
          <w:rFonts w:ascii="Arial" w:eastAsia="Times New Roman" w:hAnsi="Arial" w:cs="Arial"/>
          <w:color w:val="222222"/>
          <w:lang w:eastAsia="da-DK"/>
        </w:rPr>
        <w:t>3 sammenhængende lørdage eller derover)</w:t>
      </w:r>
      <w:r w:rsidRPr="005507F6">
        <w:rPr>
          <w:rFonts w:ascii="Arial" w:eastAsia="Times New Roman" w:hAnsi="Arial" w:cs="Arial"/>
          <w:color w:val="222222"/>
          <w:lang w:eastAsia="da-DK"/>
        </w:rPr>
        <w:t xml:space="preserve"> hos parthesten refunderes et beløb svarende til antal partdage, som partrytteren har mistet. </w:t>
      </w:r>
    </w:p>
    <w:p w14:paraId="23273192" w14:textId="04DB85C0" w:rsid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Det forventes at partrytteren deltager i pasning af parthesten ved sygdom. </w:t>
      </w:r>
    </w:p>
    <w:p w14:paraId="31402516" w14:textId="77777777" w:rsidR="00FC3333" w:rsidRPr="005507F6" w:rsidRDefault="00FC3333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31A56556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Rytterens fravær på partdagen skal meldes på </w:t>
      </w:r>
      <w:hyperlink r:id="rId4" w:tgtFrame="_blank" w:history="1">
        <w:r w:rsidRPr="005507F6">
          <w:rPr>
            <w:rFonts w:ascii="Arial" w:eastAsia="Times New Roman" w:hAnsi="Arial" w:cs="Arial"/>
            <w:b/>
            <w:bCs/>
            <w:color w:val="1155CC"/>
            <w:u w:val="single"/>
            <w:lang w:eastAsia="da-DK"/>
          </w:rPr>
          <w:t>info@ordrupdal.com</w:t>
        </w:r>
      </w:hyperlink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.</w:t>
      </w:r>
    </w:p>
    <w:p w14:paraId="312D7008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Længerevarende fravær fra partrytter pga. ferie eller sygdom refunderes ikke. </w:t>
      </w:r>
    </w:p>
    <w:p w14:paraId="372FA9F0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Klubben har ret til at lade andre ride på parthesten ved partrytterens fravær. </w:t>
      </w:r>
    </w:p>
    <w:p w14:paraId="3A973D85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37AA1CC8" w14:textId="77777777" w:rsidR="00FC3333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Inkluderet i partprisen</w:t>
      </w:r>
      <w:r w:rsidR="00FC3333">
        <w:rPr>
          <w:rFonts w:ascii="Arial" w:eastAsia="Times New Roman" w:hAnsi="Arial" w:cs="Arial"/>
          <w:color w:val="222222"/>
          <w:lang w:eastAsia="da-DK"/>
        </w:rPr>
        <w:t>:</w:t>
      </w:r>
      <w:r w:rsidRPr="005507F6">
        <w:rPr>
          <w:rFonts w:ascii="Arial" w:eastAsia="Times New Roman" w:hAnsi="Arial" w:cs="Arial"/>
          <w:color w:val="222222"/>
          <w:lang w:eastAsia="da-DK"/>
        </w:rPr>
        <w:t xml:space="preserve"> </w:t>
      </w:r>
    </w:p>
    <w:p w14:paraId="571FEF48" w14:textId="686B6B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 xml:space="preserve">1 månedlig undervisning af 45 min sammen med 2-3 andre ekvipager. Undervisningen varetages af </w:t>
      </w:r>
      <w:r w:rsidR="004D7F9C">
        <w:rPr>
          <w:rFonts w:ascii="Arial" w:eastAsia="Times New Roman" w:hAnsi="Arial" w:cs="Arial"/>
          <w:color w:val="222222"/>
          <w:lang w:eastAsia="da-DK"/>
        </w:rPr>
        <w:t>underviser udpeget af OD.</w:t>
      </w:r>
    </w:p>
    <w:p w14:paraId="7F2B806F" w14:textId="46FE25C4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 xml:space="preserve">Tider for undervisningen planlægges 3 måneder </w:t>
      </w:r>
      <w:r w:rsidR="00705D6C" w:rsidRPr="005507F6">
        <w:rPr>
          <w:rFonts w:ascii="Arial" w:eastAsia="Times New Roman" w:hAnsi="Arial" w:cs="Arial"/>
          <w:color w:val="222222"/>
          <w:lang w:eastAsia="da-DK"/>
        </w:rPr>
        <w:t>ad</w:t>
      </w:r>
      <w:r w:rsidRPr="005507F6">
        <w:rPr>
          <w:rFonts w:ascii="Arial" w:eastAsia="Times New Roman" w:hAnsi="Arial" w:cs="Arial"/>
          <w:color w:val="222222"/>
          <w:lang w:eastAsia="da-DK"/>
        </w:rPr>
        <w:t xml:space="preserve"> gangen. </w:t>
      </w:r>
    </w:p>
    <w:p w14:paraId="42EB1603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4FB85C50" w14:textId="141EF163" w:rsidR="005507F6" w:rsidRDefault="005507F6" w:rsidP="005507F6">
      <w:pPr>
        <w:rPr>
          <w:rFonts w:ascii="Arial" w:eastAsia="Times New Roman" w:hAnsi="Arial" w:cs="Arial"/>
          <w:b/>
          <w:bCs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AL RIDNING PÅ PARTHESTEN ER PÅ EGET ANSVAR.</w:t>
      </w:r>
    </w:p>
    <w:p w14:paraId="021F1672" w14:textId="77777777" w:rsidR="00FC3333" w:rsidRPr="005507F6" w:rsidRDefault="00FC3333" w:rsidP="005507F6">
      <w:pPr>
        <w:rPr>
          <w:rFonts w:ascii="Arial" w:eastAsia="Times New Roman" w:hAnsi="Arial" w:cs="Arial"/>
          <w:b/>
          <w:bCs/>
          <w:color w:val="222222"/>
          <w:lang w:eastAsia="da-DK"/>
        </w:rPr>
      </w:pPr>
    </w:p>
    <w:p w14:paraId="3F5BDD9C" w14:textId="77777777" w:rsidR="00CE58DD" w:rsidRDefault="00CE58DD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7A3B0E5F" w14:textId="42518010" w:rsidR="005507F6" w:rsidRDefault="005507F6" w:rsidP="005507F6">
      <w:pPr>
        <w:rPr>
          <w:rFonts w:ascii="Arial" w:eastAsia="Times New Roman" w:hAnsi="Arial" w:cs="Arial"/>
          <w:b/>
          <w:bCs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lastRenderedPageBreak/>
        <w:t>Partrytteren har rettigheder til:</w:t>
      </w:r>
    </w:p>
    <w:p w14:paraId="4BAAD036" w14:textId="77777777" w:rsidR="00CE58DD" w:rsidRPr="005507F6" w:rsidRDefault="00CE58DD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46A3515E" w14:textId="73027EC2" w:rsid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- Strigle og ordne hesten 1 time på gårdspladsen pr. partsdag. </w:t>
      </w:r>
    </w:p>
    <w:p w14:paraId="41C5BBD5" w14:textId="77777777" w:rsidR="00CE58DD" w:rsidRPr="005507F6" w:rsidRDefault="00CE58DD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02754A8F" w14:textId="59C3AED2" w:rsid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- Ride parthesten 1 time på ridebane/ridehus eller 2 timer i dyrehaven pr. partdag. </w:t>
      </w:r>
    </w:p>
    <w:p w14:paraId="4316A354" w14:textId="77777777" w:rsidR="00CE58DD" w:rsidRPr="005507F6" w:rsidRDefault="00CE58DD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68BA0765" w14:textId="56849CB7" w:rsid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- Man må godt skridte af på vejene omkring klubben efter ridning på ridebane/ridehus eller sadle af og trække en tur på vejene evt. gå ned og græsse. </w:t>
      </w:r>
    </w:p>
    <w:p w14:paraId="387CF218" w14:textId="77777777" w:rsidR="00CE58DD" w:rsidRPr="005507F6" w:rsidRDefault="00CE58DD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43BA976B" w14:textId="2C6065DA" w:rsid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- Det er tilladt at springe små spring på sin parthest 1 gang om måneden. </w:t>
      </w:r>
    </w:p>
    <w:p w14:paraId="09301B97" w14:textId="77777777" w:rsidR="00CE58DD" w:rsidRPr="005507F6" w:rsidRDefault="00CE58DD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684FB9A9" w14:textId="159F1699" w:rsid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- Man må gerne ride uden sadel på ridebane/ridehus. Man skal have sadel på når man forlader klubbens område. </w:t>
      </w:r>
    </w:p>
    <w:p w14:paraId="13329B8A" w14:textId="77777777" w:rsidR="00CE58DD" w:rsidRPr="005507F6" w:rsidRDefault="00CE58DD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559287C6" w14:textId="10837F37" w:rsidR="005507F6" w:rsidRPr="00CE58DD" w:rsidRDefault="005507F6" w:rsidP="005507F6">
      <w:pPr>
        <w:rPr>
          <w:rFonts w:ascii="Arial" w:eastAsia="Times New Roman" w:hAnsi="Arial" w:cs="Arial"/>
          <w:b/>
          <w:bCs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- Man må ikke longere medmindre man har en særaftale med ledelse</w:t>
      </w:r>
      <w:r w:rsidR="004D7F9C">
        <w:rPr>
          <w:rFonts w:ascii="Arial" w:eastAsia="Times New Roman" w:hAnsi="Arial" w:cs="Arial"/>
          <w:color w:val="222222"/>
          <w:lang w:eastAsia="da-DK"/>
        </w:rPr>
        <w:t xml:space="preserve">n på OD. </w:t>
      </w:r>
    </w:p>
    <w:p w14:paraId="004511CB" w14:textId="77777777" w:rsidR="00CE58DD" w:rsidRDefault="00CE58DD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447FA89A" w14:textId="7073FFAC" w:rsidR="00CE58DD" w:rsidRDefault="002B64C0" w:rsidP="005507F6">
      <w:pPr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 xml:space="preserve">- </w:t>
      </w:r>
      <w:r w:rsidR="00705D6C">
        <w:rPr>
          <w:rFonts w:ascii="Arial" w:eastAsia="Times New Roman" w:hAnsi="Arial" w:cs="Arial"/>
          <w:color w:val="222222"/>
          <w:lang w:eastAsia="da-DK"/>
        </w:rPr>
        <w:t xml:space="preserve">Man må IKKE lade andre ride på sin parthest. </w:t>
      </w:r>
    </w:p>
    <w:p w14:paraId="65DDF57A" w14:textId="67FC58D7" w:rsidR="00705D6C" w:rsidRPr="005507F6" w:rsidRDefault="00705D6C" w:rsidP="005507F6">
      <w:pPr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 xml:space="preserve">(Der kan være mulighed for dispensation til at dele parten med en anden f.eks. mor/datter eller to søskende – Det skal godkendes af ledelsen) </w:t>
      </w:r>
    </w:p>
    <w:p w14:paraId="716F88AC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5EDB3534" w14:textId="14273C25" w:rsidR="005507F6" w:rsidRDefault="005507F6" w:rsidP="005507F6">
      <w:pPr>
        <w:rPr>
          <w:rFonts w:ascii="Arial" w:eastAsia="Times New Roman" w:hAnsi="Arial" w:cs="Arial"/>
          <w:b/>
          <w:bCs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Krav til partrytteren:</w:t>
      </w:r>
    </w:p>
    <w:p w14:paraId="403B1C00" w14:textId="77777777" w:rsidR="007F53FF" w:rsidRPr="005507F6" w:rsidRDefault="007F53FF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1A94FC83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- Partrytteren skal deltage i den inkluderede undervisning som foregår 1 gang om måneden. Afbud til undervisning er tilladt med god begrundelse. Man kan bytte tider indbyrdes med andre partryttere ved behov. </w:t>
      </w:r>
    </w:p>
    <w:p w14:paraId="60A7E14A" w14:textId="621E9646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 xml:space="preserve">Afbud og spørgsmål ang. undervisningen rettes til </w:t>
      </w:r>
      <w:r w:rsidR="004D7F9C">
        <w:rPr>
          <w:rFonts w:ascii="Arial" w:eastAsia="Times New Roman" w:hAnsi="Arial" w:cs="Arial"/>
          <w:color w:val="222222"/>
          <w:lang w:eastAsia="da-DK"/>
        </w:rPr>
        <w:t>den udpegede underviser</w:t>
      </w:r>
      <w:r w:rsidRPr="005507F6">
        <w:rPr>
          <w:rFonts w:ascii="Arial" w:eastAsia="Times New Roman" w:hAnsi="Arial" w:cs="Arial"/>
          <w:color w:val="222222"/>
          <w:lang w:eastAsia="da-DK"/>
        </w:rPr>
        <w:t>. </w:t>
      </w:r>
    </w:p>
    <w:p w14:paraId="237ABA76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36500DE5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- Partrytteren skal ride i dyrehaven mindst 1 gang om måneden. </w:t>
      </w:r>
    </w:p>
    <w:p w14:paraId="3831D98B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Børneryttere skal være ifølge med en voksen til fods/cykel/hest. </w:t>
      </w:r>
    </w:p>
    <w:p w14:paraId="6B736AAE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De voksne skal være i stand til at hjælpe rytteren med at håndtere hesten i mulige farlige situationer. </w:t>
      </w:r>
    </w:p>
    <w:p w14:paraId="45D09676" w14:textId="2B84786C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 xml:space="preserve">Det forventes at man </w:t>
      </w:r>
      <w:r w:rsidR="007F53FF" w:rsidRPr="005507F6">
        <w:rPr>
          <w:rFonts w:ascii="Arial" w:eastAsia="Times New Roman" w:hAnsi="Arial" w:cs="Arial"/>
          <w:color w:val="222222"/>
          <w:lang w:eastAsia="da-DK"/>
        </w:rPr>
        <w:t>vurderer</w:t>
      </w:r>
      <w:r w:rsidRPr="005507F6">
        <w:rPr>
          <w:rFonts w:ascii="Arial" w:eastAsia="Times New Roman" w:hAnsi="Arial" w:cs="Arial"/>
          <w:color w:val="222222"/>
          <w:lang w:eastAsia="da-DK"/>
        </w:rPr>
        <w:t xml:space="preserve"> tempo efter hesten og dagens vejr. </w:t>
      </w:r>
    </w:p>
    <w:p w14:paraId="6E291371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Det forventes at man holder skridtpauser undervejs på turen. </w:t>
      </w:r>
    </w:p>
    <w:p w14:paraId="38DBC971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Det er et krav at man græsser med hesten i maj og juni når man rider i dyrehaven.</w:t>
      </w:r>
    </w:p>
    <w:p w14:paraId="62CBC366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3E14079B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- Partrytteren skal deltage i indgræsning af parthesten fra midt juni til hestene kommer på sommergræs. </w:t>
      </w:r>
    </w:p>
    <w:p w14:paraId="2174A033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123284AB" w14:textId="02CF8BAE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 xml:space="preserve">- Man skal ride med parthestens tilpassede </w:t>
      </w:r>
      <w:r w:rsidR="004D7F9C">
        <w:rPr>
          <w:rFonts w:ascii="Arial" w:eastAsia="Times New Roman" w:hAnsi="Arial" w:cs="Arial"/>
          <w:color w:val="222222"/>
          <w:lang w:eastAsia="da-DK"/>
        </w:rPr>
        <w:t>udstyr</w:t>
      </w:r>
      <w:r w:rsidRPr="005507F6">
        <w:rPr>
          <w:rFonts w:ascii="Arial" w:eastAsia="Times New Roman" w:hAnsi="Arial" w:cs="Arial"/>
          <w:color w:val="222222"/>
          <w:lang w:eastAsia="da-DK"/>
        </w:rPr>
        <w:t>. Det er ikke tilladt at ride i andet</w:t>
      </w:r>
      <w:r w:rsidR="004D7F9C">
        <w:rPr>
          <w:rFonts w:ascii="Arial" w:eastAsia="Times New Roman" w:hAnsi="Arial" w:cs="Arial"/>
          <w:color w:val="222222"/>
          <w:lang w:eastAsia="da-DK"/>
        </w:rPr>
        <w:t xml:space="preserve"> udstyr</w:t>
      </w:r>
      <w:r w:rsidRPr="005507F6">
        <w:rPr>
          <w:rFonts w:ascii="Arial" w:eastAsia="Times New Roman" w:hAnsi="Arial" w:cs="Arial"/>
          <w:color w:val="222222"/>
          <w:lang w:eastAsia="da-DK"/>
        </w:rPr>
        <w:t>.</w:t>
      </w:r>
      <w:r w:rsidR="004D7F9C">
        <w:rPr>
          <w:rFonts w:ascii="Arial" w:eastAsia="Times New Roman" w:hAnsi="Arial" w:cs="Arial"/>
          <w:color w:val="222222"/>
          <w:lang w:eastAsia="da-DK"/>
        </w:rPr>
        <w:t xml:space="preserve"> Hvis parthesten ikke har egen sadel – vælges en passende sadel i sadelrummet – dog må man ikke vælge en sadel som specifikt tilhører en anden rideskolehest. </w:t>
      </w:r>
      <w:r w:rsidRPr="005507F6">
        <w:rPr>
          <w:rFonts w:ascii="Arial" w:eastAsia="Times New Roman" w:hAnsi="Arial" w:cs="Arial"/>
          <w:color w:val="222222"/>
          <w:lang w:eastAsia="da-DK"/>
        </w:rPr>
        <w:t> </w:t>
      </w:r>
    </w:p>
    <w:p w14:paraId="37185A2E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3C486A2E" w14:textId="44C4FCED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- Partrytteren skal</w:t>
      </w:r>
      <w:r w:rsidR="002C3C89">
        <w:rPr>
          <w:rFonts w:ascii="Arial" w:eastAsia="Times New Roman" w:hAnsi="Arial" w:cs="Arial"/>
          <w:color w:val="222222"/>
          <w:lang w:eastAsia="da-DK"/>
        </w:rPr>
        <w:t xml:space="preserve"> på partdagen</w:t>
      </w:r>
      <w:r w:rsidRPr="005507F6">
        <w:rPr>
          <w:rFonts w:ascii="Arial" w:eastAsia="Times New Roman" w:hAnsi="Arial" w:cs="Arial"/>
          <w:color w:val="222222"/>
          <w:lang w:eastAsia="da-DK"/>
        </w:rPr>
        <w:t xml:space="preserve"> tilse parthesten og informere </w:t>
      </w:r>
      <w:r w:rsidR="002C3C89">
        <w:rPr>
          <w:rFonts w:ascii="Arial" w:eastAsia="Times New Roman" w:hAnsi="Arial" w:cs="Arial"/>
          <w:color w:val="222222"/>
          <w:lang w:eastAsia="da-DK"/>
        </w:rPr>
        <w:t>ODs ledelse</w:t>
      </w:r>
      <w:r w:rsidRPr="005507F6">
        <w:rPr>
          <w:rFonts w:ascii="Arial" w:eastAsia="Times New Roman" w:hAnsi="Arial" w:cs="Arial"/>
          <w:color w:val="222222"/>
          <w:lang w:eastAsia="da-DK"/>
        </w:rPr>
        <w:t xml:space="preserve"> om evt. skader og sår. </w:t>
      </w:r>
    </w:p>
    <w:p w14:paraId="411E4DE3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429EDBE0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- Partrytteren skal passe parthestens udstyr 1 gang om måneden. Dette gøres ved at rengøre udstyret med sadelsæbe og vand og derefter fedte udstyret ind i sadelfedt. </w:t>
      </w:r>
    </w:p>
    <w:p w14:paraId="13BD384A" w14:textId="786CCD47" w:rsidR="005507F6" w:rsidRPr="005507F6" w:rsidRDefault="002C3C89" w:rsidP="005507F6">
      <w:pPr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 xml:space="preserve">OD stiller sadelsæbe og sadelfedt til rådighed herfor. </w:t>
      </w:r>
    </w:p>
    <w:p w14:paraId="73DABE25" w14:textId="4238AF01" w:rsidR="005507F6" w:rsidRPr="002C3C89" w:rsidRDefault="005507F6" w:rsidP="005507F6">
      <w:pPr>
        <w:rPr>
          <w:rFonts w:ascii="Arial" w:eastAsia="Times New Roman" w:hAnsi="Arial" w:cs="Arial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lastRenderedPageBreak/>
        <w:t>- Det forventes at partrytteren </w:t>
      </w:r>
      <w:r w:rsidR="002C3C89">
        <w:rPr>
          <w:rFonts w:ascii="Arial" w:eastAsia="Times New Roman" w:hAnsi="Arial" w:cs="Arial"/>
          <w:color w:val="222222"/>
          <w:lang w:eastAsia="da-DK"/>
        </w:rPr>
        <w:t xml:space="preserve">(og </w:t>
      </w:r>
      <w:r w:rsidRPr="005507F6">
        <w:rPr>
          <w:rFonts w:ascii="Arial" w:eastAsia="Times New Roman" w:hAnsi="Arial" w:cs="Arial"/>
          <w:color w:val="222222"/>
          <w:lang w:eastAsia="da-DK"/>
        </w:rPr>
        <w:t>forældre</w:t>
      </w:r>
      <w:r w:rsidR="002C3C89">
        <w:rPr>
          <w:rFonts w:ascii="Arial" w:eastAsia="Times New Roman" w:hAnsi="Arial" w:cs="Arial"/>
          <w:color w:val="222222"/>
          <w:lang w:eastAsia="da-DK"/>
        </w:rPr>
        <w:t xml:space="preserve"> hertil)</w:t>
      </w:r>
      <w:r w:rsidRPr="005507F6">
        <w:rPr>
          <w:rFonts w:ascii="Arial" w:eastAsia="Times New Roman" w:hAnsi="Arial" w:cs="Arial"/>
          <w:color w:val="222222"/>
          <w:lang w:eastAsia="da-DK"/>
        </w:rPr>
        <w:t xml:space="preserve"> behandler andre medlemmer med respekt </w:t>
      </w:r>
      <w:r w:rsidRPr="002C3C89">
        <w:rPr>
          <w:rFonts w:ascii="Arial" w:eastAsia="Times New Roman" w:hAnsi="Arial" w:cs="Arial"/>
          <w:lang w:eastAsia="da-DK"/>
        </w:rPr>
        <w:t xml:space="preserve">og at der altid er en venlig og god tone på </w:t>
      </w:r>
      <w:r w:rsidR="002C3C89" w:rsidRPr="002C3C89">
        <w:rPr>
          <w:rFonts w:ascii="Arial" w:eastAsia="Times New Roman" w:hAnsi="Arial" w:cs="Arial"/>
          <w:lang w:eastAsia="da-DK"/>
        </w:rPr>
        <w:t xml:space="preserve">ODs </w:t>
      </w:r>
      <w:r w:rsidRPr="002C3C89">
        <w:rPr>
          <w:rFonts w:ascii="Arial" w:eastAsia="Times New Roman" w:hAnsi="Arial" w:cs="Arial"/>
          <w:lang w:eastAsia="da-DK"/>
        </w:rPr>
        <w:t>område.</w:t>
      </w:r>
    </w:p>
    <w:p w14:paraId="45777829" w14:textId="139E875E" w:rsidR="009E1A32" w:rsidRPr="002C3C89" w:rsidRDefault="009E1A32" w:rsidP="005507F6">
      <w:pPr>
        <w:rPr>
          <w:rFonts w:ascii="Arial" w:eastAsia="Times New Roman" w:hAnsi="Arial" w:cs="Arial"/>
          <w:lang w:eastAsia="da-DK"/>
        </w:rPr>
      </w:pPr>
    </w:p>
    <w:p w14:paraId="641375A4" w14:textId="77777777" w:rsidR="002C3C89" w:rsidRPr="002C3C89" w:rsidRDefault="002C3C89" w:rsidP="002C3C89">
      <w:pPr>
        <w:shd w:val="clear" w:color="auto" w:fill="FFFFFF"/>
        <w:rPr>
          <w:rFonts w:ascii="Arial" w:eastAsia="Times New Roman" w:hAnsi="Arial" w:cs="Arial"/>
          <w:lang w:eastAsia="da-DK"/>
        </w:rPr>
      </w:pPr>
      <w:r w:rsidRPr="002C3C89">
        <w:rPr>
          <w:rFonts w:ascii="Arial" w:eastAsia="Times New Roman" w:hAnsi="Arial" w:cs="Arial"/>
          <w:u w:val="single"/>
          <w:lang w:eastAsia="da-DK"/>
        </w:rPr>
        <w:t>Særlige forhold (unge, tølt 1 og trækhold)</w:t>
      </w:r>
    </w:p>
    <w:p w14:paraId="41A52F61" w14:textId="11F25E22" w:rsidR="002C3C89" w:rsidRPr="002C3C89" w:rsidRDefault="002C3C89" w:rsidP="002C3C89">
      <w:pPr>
        <w:shd w:val="clear" w:color="auto" w:fill="FFFFFF"/>
        <w:rPr>
          <w:rFonts w:ascii="Arial" w:eastAsia="Times New Roman" w:hAnsi="Arial" w:cs="Arial"/>
          <w:lang w:eastAsia="da-DK"/>
        </w:rPr>
      </w:pPr>
      <w:r w:rsidRPr="002C3C89">
        <w:rPr>
          <w:rFonts w:ascii="Arial" w:eastAsia="Times New Roman" w:hAnsi="Arial" w:cs="Arial"/>
          <w:shd w:val="clear" w:color="auto" w:fill="FFFFFF"/>
          <w:lang w:eastAsia="da-DK"/>
        </w:rPr>
        <w:t>-  Partsryttere op til</w:t>
      </w:r>
      <w:r w:rsidRPr="002C3C89">
        <w:rPr>
          <w:rFonts w:ascii="Arial" w:eastAsia="Times New Roman" w:hAnsi="Arial" w:cs="Arial"/>
          <w:shd w:val="clear" w:color="auto" w:fill="FFFFFF"/>
          <w:lang w:eastAsia="da-DK"/>
        </w:rPr>
        <w:t xml:space="preserve"> 1</w:t>
      </w:r>
      <w:r>
        <w:rPr>
          <w:rFonts w:ascii="Arial" w:eastAsia="Times New Roman" w:hAnsi="Arial" w:cs="Arial"/>
          <w:shd w:val="clear" w:color="auto" w:fill="FFFFFF"/>
          <w:lang w:eastAsia="da-DK"/>
        </w:rPr>
        <w:t>1</w:t>
      </w:r>
      <w:r w:rsidRPr="002C3C89">
        <w:rPr>
          <w:rFonts w:ascii="Arial" w:eastAsia="Times New Roman" w:hAnsi="Arial" w:cs="Arial"/>
          <w:shd w:val="clear" w:color="auto" w:fill="FFFFFF"/>
          <w:lang w:eastAsia="da-DK"/>
        </w:rPr>
        <w:t xml:space="preserve"> </w:t>
      </w:r>
      <w:r w:rsidRPr="002C3C89">
        <w:rPr>
          <w:rFonts w:ascii="Arial" w:eastAsia="Times New Roman" w:hAnsi="Arial" w:cs="Arial"/>
          <w:shd w:val="clear" w:color="auto" w:fill="FFFFFF"/>
          <w:lang w:eastAsia="da-DK"/>
        </w:rPr>
        <w:t>år, på tølt 1 eller på trækhold, skal have fuld forældreopbakning, hvor forældrene skal være fysisk til stede på OD på partsdagen. </w:t>
      </w:r>
      <w:r w:rsidRPr="002C3C89">
        <w:rPr>
          <w:rFonts w:ascii="Arial" w:eastAsia="Times New Roman" w:hAnsi="Arial" w:cs="Arial"/>
          <w:lang w:eastAsia="da-DK"/>
        </w:rPr>
        <w:t>Disse partryttere må ikke håndtere deres parthest uden vokset opsyn. </w:t>
      </w:r>
    </w:p>
    <w:p w14:paraId="791776E6" w14:textId="77777777" w:rsidR="002C3C89" w:rsidRPr="002C3C89" w:rsidRDefault="002C3C89" w:rsidP="002C3C89">
      <w:pPr>
        <w:shd w:val="clear" w:color="auto" w:fill="FFFFFF"/>
        <w:rPr>
          <w:rFonts w:ascii="Arial" w:eastAsia="Times New Roman" w:hAnsi="Arial" w:cs="Arial"/>
          <w:lang w:eastAsia="da-DK"/>
        </w:rPr>
      </w:pPr>
      <w:r w:rsidRPr="002C3C89">
        <w:rPr>
          <w:rFonts w:ascii="Arial" w:eastAsia="Times New Roman" w:hAnsi="Arial" w:cs="Arial"/>
          <w:lang w:eastAsia="da-DK"/>
        </w:rPr>
        <w:t>- Den voksne skal være i stand til at hjælpe rytteren med at håndtere hesten i alle situationer. </w:t>
      </w:r>
    </w:p>
    <w:p w14:paraId="43BBD7FF" w14:textId="749EEB5C" w:rsidR="002C3C89" w:rsidRPr="002C3C89" w:rsidRDefault="002C3C89" w:rsidP="005507F6">
      <w:pPr>
        <w:rPr>
          <w:rFonts w:ascii="Arial" w:eastAsia="Times New Roman" w:hAnsi="Arial" w:cs="Arial"/>
          <w:lang w:eastAsia="da-DK"/>
        </w:rPr>
      </w:pPr>
    </w:p>
    <w:p w14:paraId="0FB8136C" w14:textId="5877F73F" w:rsidR="002C3C89" w:rsidRPr="002C3C89" w:rsidRDefault="002C3C89" w:rsidP="005507F6">
      <w:pPr>
        <w:rPr>
          <w:rFonts w:ascii="Arial" w:eastAsia="Times New Roman" w:hAnsi="Arial" w:cs="Arial"/>
          <w:lang w:eastAsia="da-DK"/>
        </w:rPr>
      </w:pPr>
      <w:r w:rsidRPr="002C3C89">
        <w:rPr>
          <w:rFonts w:ascii="Arial" w:eastAsia="Times New Roman" w:hAnsi="Arial" w:cs="Arial"/>
          <w:lang w:eastAsia="da-DK"/>
        </w:rPr>
        <w:t xml:space="preserve">Alle juniorryttere skal have voksen ledsager til fods/cykel/hest ved rideture i Dyrehaven. </w:t>
      </w:r>
      <w:r w:rsidR="00F9038D">
        <w:rPr>
          <w:rFonts w:ascii="Arial" w:eastAsia="Times New Roman" w:hAnsi="Arial" w:cs="Arial"/>
          <w:lang w:eastAsia="da-DK"/>
        </w:rPr>
        <w:t xml:space="preserve">Efter særlig godkendelse af ODs ledelse kan man få lov til at ride i Dyrehaven uden voksen – men man skal altid ride med ledsager. </w:t>
      </w:r>
    </w:p>
    <w:p w14:paraId="29BD7EC3" w14:textId="77777777" w:rsidR="005507F6" w:rsidRPr="002C3C89" w:rsidRDefault="005507F6" w:rsidP="005507F6">
      <w:pPr>
        <w:rPr>
          <w:rFonts w:ascii="Arial" w:eastAsia="Times New Roman" w:hAnsi="Arial" w:cs="Arial"/>
          <w:lang w:eastAsia="da-DK"/>
        </w:rPr>
      </w:pPr>
    </w:p>
    <w:p w14:paraId="65B4D947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2C3C89">
        <w:rPr>
          <w:rFonts w:ascii="Arial" w:eastAsia="Times New Roman" w:hAnsi="Arial" w:cs="Arial"/>
          <w:b/>
          <w:bCs/>
          <w:lang w:eastAsia="da-DK"/>
        </w:rPr>
        <w:t xml:space="preserve">Det er ikke tilladt at ride uden sikkerhedsgodkendt ridehjelm eller ridestøvler uden </w:t>
      </w: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hæl. </w:t>
      </w:r>
    </w:p>
    <w:p w14:paraId="66005BD9" w14:textId="1349843B" w:rsid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Det anbefales at ride med sikkerhedsvest og have ulykkesforsikring. </w:t>
      </w:r>
    </w:p>
    <w:p w14:paraId="06627BEB" w14:textId="77777777" w:rsidR="009E1A32" w:rsidRPr="005507F6" w:rsidRDefault="009E1A32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36D0729E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75C9E89E" w14:textId="20418CE6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 xml:space="preserve">Parthesten er </w:t>
      </w:r>
      <w:r w:rsidR="00F9038D">
        <w:rPr>
          <w:rFonts w:ascii="Arial" w:eastAsia="Times New Roman" w:hAnsi="Arial" w:cs="Arial"/>
          <w:color w:val="222222"/>
          <w:lang w:eastAsia="da-DK"/>
        </w:rPr>
        <w:t>ODs ansvar</w:t>
      </w:r>
      <w:r w:rsidRPr="005507F6">
        <w:rPr>
          <w:rFonts w:ascii="Arial" w:eastAsia="Times New Roman" w:hAnsi="Arial" w:cs="Arial"/>
          <w:color w:val="222222"/>
          <w:lang w:eastAsia="da-DK"/>
        </w:rPr>
        <w:t xml:space="preserve"> og alle beslutninger omkring hesten skal tages af </w:t>
      </w:r>
      <w:r w:rsidR="00F9038D">
        <w:rPr>
          <w:rFonts w:ascii="Arial" w:eastAsia="Times New Roman" w:hAnsi="Arial" w:cs="Arial"/>
          <w:color w:val="222222"/>
          <w:lang w:eastAsia="da-DK"/>
        </w:rPr>
        <w:t xml:space="preserve">ODs </w:t>
      </w:r>
      <w:r w:rsidRPr="005507F6">
        <w:rPr>
          <w:rFonts w:ascii="Arial" w:eastAsia="Times New Roman" w:hAnsi="Arial" w:cs="Arial"/>
          <w:color w:val="222222"/>
          <w:lang w:eastAsia="da-DK"/>
        </w:rPr>
        <w:t>ledelse.</w:t>
      </w:r>
    </w:p>
    <w:p w14:paraId="5DEDF1B4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0C5E6D6C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Partrytteren skal være medlem af Ordrupdal Rideklub. </w:t>
      </w:r>
    </w:p>
    <w:p w14:paraId="1D987259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7C6776F4" w14:textId="44D73411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Parten kan opsiges af begge parter med 1 måneds varsel</w:t>
      </w:r>
      <w:r w:rsidR="00F9038D">
        <w:rPr>
          <w:rFonts w:ascii="Arial" w:eastAsia="Times New Roman" w:hAnsi="Arial" w:cs="Arial"/>
          <w:color w:val="222222"/>
          <w:lang w:eastAsia="da-DK"/>
        </w:rPr>
        <w:t xml:space="preserve"> til udgangen af måneden</w:t>
      </w:r>
      <w:r w:rsidRPr="005507F6">
        <w:rPr>
          <w:rFonts w:ascii="Arial" w:eastAsia="Times New Roman" w:hAnsi="Arial" w:cs="Arial"/>
          <w:color w:val="222222"/>
          <w:lang w:eastAsia="da-DK"/>
        </w:rPr>
        <w:t>. </w:t>
      </w:r>
    </w:p>
    <w:p w14:paraId="284B5871" w14:textId="6B6F9FCF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Ved grov misligholdelse af partkontrakten kan O</w:t>
      </w:r>
      <w:r w:rsidR="00F9038D">
        <w:rPr>
          <w:rFonts w:ascii="Arial" w:eastAsia="Times New Roman" w:hAnsi="Arial" w:cs="Arial"/>
          <w:color w:val="222222"/>
          <w:lang w:eastAsia="da-DK"/>
        </w:rPr>
        <w:t>D opsige partrytteren uden varsel.</w:t>
      </w:r>
    </w:p>
    <w:p w14:paraId="6D8CACCE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48CE5F29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Partrytter har IKKE førsteret til køb af parthesten ved salg. Men partrytter kan selvfølgelig tilkendegive interesse i køb.</w:t>
      </w:r>
    </w:p>
    <w:p w14:paraId="30257958" w14:textId="77777777" w:rsidR="005507F6" w:rsidRP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28ACE974" w14:textId="466682B8" w:rsidR="005507F6" w:rsidRDefault="005507F6" w:rsidP="005507F6">
      <w:pPr>
        <w:rPr>
          <w:rFonts w:ascii="Arial" w:eastAsia="Times New Roman" w:hAnsi="Arial" w:cs="Arial"/>
          <w:b/>
          <w:bCs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Underskrifter:</w:t>
      </w:r>
    </w:p>
    <w:p w14:paraId="65B1AFE6" w14:textId="77777777" w:rsidR="009E1A32" w:rsidRPr="005507F6" w:rsidRDefault="009E1A32" w:rsidP="005507F6">
      <w:pPr>
        <w:rPr>
          <w:rFonts w:ascii="Arial" w:eastAsia="Times New Roman" w:hAnsi="Arial" w:cs="Arial"/>
          <w:b/>
          <w:bCs/>
          <w:color w:val="222222"/>
          <w:lang w:eastAsia="da-DK"/>
        </w:rPr>
      </w:pPr>
    </w:p>
    <w:p w14:paraId="0C84E1BB" w14:textId="15666A52" w:rsidR="005507F6" w:rsidRDefault="009E1A32" w:rsidP="005507F6">
      <w:pPr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>DATO:</w:t>
      </w:r>
    </w:p>
    <w:p w14:paraId="15098E67" w14:textId="77777777" w:rsidR="009E1A32" w:rsidRPr="005507F6" w:rsidRDefault="009E1A32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60D48D8F" w14:textId="1D4C1034" w:rsidR="005507F6" w:rsidRPr="005507F6" w:rsidRDefault="005507F6" w:rsidP="005507F6">
      <w:pPr>
        <w:rPr>
          <w:rFonts w:ascii="Arial" w:eastAsia="Times New Roman" w:hAnsi="Arial" w:cs="Arial"/>
          <w:b/>
          <w:bCs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 xml:space="preserve">Ordrupdal </w:t>
      </w:r>
      <w:proofErr w:type="spellStart"/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Rideklub</w:t>
      </w:r>
      <w:proofErr w:type="spellEnd"/>
      <w:r w:rsidR="00BF7D4E">
        <w:rPr>
          <w:rFonts w:ascii="Arial" w:eastAsia="Times New Roman" w:hAnsi="Arial" w:cs="Arial"/>
          <w:b/>
          <w:bCs/>
          <w:color w:val="222222"/>
          <w:lang w:eastAsia="da-DK"/>
        </w:rPr>
        <w:t xml:space="preserve"> (OD)</w:t>
      </w:r>
    </w:p>
    <w:p w14:paraId="5547A3DB" w14:textId="0B38877E" w:rsidR="005507F6" w:rsidRDefault="005507F6" w:rsidP="005507F6">
      <w:pPr>
        <w:rPr>
          <w:rFonts w:ascii="Arial" w:eastAsia="Times New Roman" w:hAnsi="Arial" w:cs="Arial"/>
          <w:color w:val="222222"/>
          <w:lang w:eastAsia="da-DK"/>
        </w:rPr>
      </w:pPr>
      <w:r w:rsidRPr="005507F6">
        <w:rPr>
          <w:rFonts w:ascii="Arial" w:eastAsia="Times New Roman" w:hAnsi="Arial" w:cs="Arial"/>
          <w:color w:val="222222"/>
          <w:lang w:eastAsia="da-DK"/>
        </w:rPr>
        <w:t>Denise Mangaard</w:t>
      </w:r>
    </w:p>
    <w:p w14:paraId="12B2AB31" w14:textId="6B5E360A" w:rsidR="009E1A32" w:rsidRDefault="009E1A32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184C032A" w14:textId="37221A88" w:rsidR="009E1A32" w:rsidRDefault="009E1A32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326096B1" w14:textId="3E81E27C" w:rsidR="009E1A32" w:rsidRDefault="009E1A32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17DA9540" w14:textId="379C88CC" w:rsidR="009E1A32" w:rsidRDefault="009E1A32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0B38DE11" w14:textId="77777777" w:rsidR="009E1A32" w:rsidRPr="005507F6" w:rsidRDefault="009E1A32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3865DA88" w14:textId="425C0C73" w:rsidR="005507F6" w:rsidRDefault="009E1A32" w:rsidP="005507F6">
      <w:pPr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 xml:space="preserve">DATO: </w:t>
      </w:r>
    </w:p>
    <w:p w14:paraId="6056815A" w14:textId="77777777" w:rsidR="009E1A32" w:rsidRPr="005507F6" w:rsidRDefault="009E1A32" w:rsidP="005507F6">
      <w:pPr>
        <w:rPr>
          <w:rFonts w:ascii="Arial" w:eastAsia="Times New Roman" w:hAnsi="Arial" w:cs="Arial"/>
          <w:color w:val="222222"/>
          <w:lang w:eastAsia="da-DK"/>
        </w:rPr>
      </w:pPr>
    </w:p>
    <w:p w14:paraId="367D624F" w14:textId="77777777" w:rsidR="005507F6" w:rsidRPr="005507F6" w:rsidRDefault="005507F6" w:rsidP="005507F6">
      <w:pPr>
        <w:rPr>
          <w:rFonts w:ascii="Arial" w:eastAsia="Times New Roman" w:hAnsi="Arial" w:cs="Arial"/>
          <w:b/>
          <w:bCs/>
          <w:color w:val="222222"/>
          <w:lang w:eastAsia="da-DK"/>
        </w:rPr>
      </w:pPr>
      <w:r w:rsidRPr="005507F6">
        <w:rPr>
          <w:rFonts w:ascii="Arial" w:eastAsia="Times New Roman" w:hAnsi="Arial" w:cs="Arial"/>
          <w:b/>
          <w:bCs/>
          <w:color w:val="222222"/>
          <w:lang w:eastAsia="da-DK"/>
        </w:rPr>
        <w:t>Partrytter</w:t>
      </w:r>
    </w:p>
    <w:p w14:paraId="03312E72" w14:textId="1FABF17E" w:rsidR="005507F6" w:rsidRDefault="005507F6" w:rsidP="005507F6">
      <w:pPr>
        <w:rPr>
          <w:rFonts w:ascii="Times New Roman" w:eastAsia="Times New Roman" w:hAnsi="Times New Roman" w:cs="Times New Roman"/>
          <w:lang w:eastAsia="da-DK"/>
        </w:rPr>
      </w:pPr>
    </w:p>
    <w:p w14:paraId="225C34E9" w14:textId="77777777" w:rsidR="009E1A32" w:rsidRPr="005507F6" w:rsidRDefault="009E1A32" w:rsidP="005507F6">
      <w:pPr>
        <w:rPr>
          <w:rFonts w:ascii="Times New Roman" w:eastAsia="Times New Roman" w:hAnsi="Times New Roman" w:cs="Times New Roman"/>
          <w:lang w:eastAsia="da-DK"/>
        </w:rPr>
      </w:pPr>
    </w:p>
    <w:p w14:paraId="169D44FB" w14:textId="77777777" w:rsidR="005507F6" w:rsidRDefault="005507F6"/>
    <w:sectPr w:rsidR="005507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F6"/>
    <w:rsid w:val="002B64C0"/>
    <w:rsid w:val="002C3C89"/>
    <w:rsid w:val="004D7F9C"/>
    <w:rsid w:val="005507F6"/>
    <w:rsid w:val="00606280"/>
    <w:rsid w:val="00705D6C"/>
    <w:rsid w:val="007D5AF1"/>
    <w:rsid w:val="007F53FF"/>
    <w:rsid w:val="009E1A32"/>
    <w:rsid w:val="00BF7D4E"/>
    <w:rsid w:val="00CE58DD"/>
    <w:rsid w:val="00F9038D"/>
    <w:rsid w:val="00F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291E2"/>
  <w15:chartTrackingRefBased/>
  <w15:docId w15:val="{12F71A44-DB7A-BD46-B4AC-F7BA2843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5507F6"/>
  </w:style>
  <w:style w:type="character" w:customStyle="1" w:styleId="il">
    <w:name w:val="il"/>
    <w:basedOn w:val="Standardskrifttypeiafsnit"/>
    <w:rsid w:val="005507F6"/>
  </w:style>
  <w:style w:type="character" w:styleId="Hyperlink">
    <w:name w:val="Hyperlink"/>
    <w:basedOn w:val="Standardskrifttypeiafsnit"/>
    <w:uiPriority w:val="99"/>
    <w:semiHidden/>
    <w:unhideWhenUsed/>
    <w:rsid w:val="00550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rdrupda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699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Ordrupdal Rideklub</dc:creator>
  <cp:keywords/>
  <dc:description/>
  <cp:lastModifiedBy>Ordrupdal Rideklub</cp:lastModifiedBy>
  <cp:revision>9</cp:revision>
  <cp:lastPrinted>2022-07-05T08:49:00Z</cp:lastPrinted>
  <dcterms:created xsi:type="dcterms:W3CDTF">2022-07-05T08:48:00Z</dcterms:created>
  <dcterms:modified xsi:type="dcterms:W3CDTF">2022-07-14T14:08:00Z</dcterms:modified>
</cp:coreProperties>
</file>